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9B096">
      <w:pPr>
        <w:pStyle w:val="2"/>
        <w:bidi w:val="0"/>
        <w:jc w:val="center"/>
        <w:rPr>
          <w:rFonts w:hint="eastAsia" w:ascii="仿宋" w:hAnsi="仿宋" w:eastAsia="仿宋" w:cs="仿宋"/>
          <w:b/>
          <w:bCs/>
          <w:kern w:val="2"/>
          <w:sz w:val="36"/>
          <w:szCs w:val="4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6"/>
          <w:szCs w:val="44"/>
          <w:lang w:val="en-US" w:eastAsia="zh-CN" w:bidi="ar-SA"/>
        </w:rPr>
        <w:t>无人机</w:t>
      </w:r>
      <w:r>
        <w:rPr>
          <w:rFonts w:hint="eastAsia" w:ascii="仿宋" w:hAnsi="仿宋" w:eastAsia="仿宋" w:cs="仿宋"/>
          <w:b/>
          <w:bCs/>
          <w:kern w:val="2"/>
          <w:sz w:val="36"/>
          <w:szCs w:val="44"/>
          <w:lang w:val="en-US" w:eastAsia="zh-CN" w:bidi="ar-SA"/>
        </w:rPr>
        <w:t>实操</w:t>
      </w:r>
      <w:r>
        <w:rPr>
          <w:rFonts w:hint="eastAsia" w:ascii="仿宋" w:hAnsi="仿宋" w:eastAsia="仿宋" w:cs="仿宋"/>
          <w:b/>
          <w:bCs/>
          <w:kern w:val="2"/>
          <w:sz w:val="36"/>
          <w:szCs w:val="44"/>
          <w:lang w:val="en-US" w:eastAsia="zh-CN" w:bidi="ar-SA"/>
        </w:rPr>
        <w:t>竞赛安全承诺书</w:t>
      </w:r>
    </w:p>
    <w:p w14:paraId="3ED8CABF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  <w:t>本人：</w:t>
      </w:r>
      <w:r>
        <w:rPr>
          <w:rFonts w:hint="eastAsia" w:ascii="仿宋" w:hAnsi="仿宋" w:eastAsia="仿宋" w:cs="仿宋"/>
          <w:kern w:val="2"/>
          <w:sz w:val="28"/>
          <w:szCs w:val="22"/>
          <w:u w:val="single"/>
          <w:lang w:val="en-US" w:eastAsia="zh-CN" w:bidi="ar-SA"/>
        </w:rPr>
        <w:t xml:space="preserve">              </w:t>
      </w:r>
      <w:r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  <w:t>，</w:t>
      </w:r>
    </w:p>
    <w:p w14:paraId="03576527">
      <w:pPr>
        <w:pStyle w:val="3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  <w:t>学号：</w:t>
      </w:r>
      <w:r>
        <w:rPr>
          <w:rFonts w:hint="eastAsia" w:ascii="仿宋" w:hAnsi="仿宋" w:eastAsia="仿宋" w:cs="仿宋"/>
          <w:kern w:val="2"/>
          <w:sz w:val="28"/>
          <w:szCs w:val="22"/>
          <w:u w:val="single"/>
          <w:lang w:val="en-US" w:eastAsia="zh-CN" w:bidi="ar-SA"/>
        </w:rPr>
        <w:t xml:space="preserve">            </w:t>
      </w:r>
      <w:r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  <w:t>，学院：</w:t>
      </w:r>
      <w:r>
        <w:rPr>
          <w:rFonts w:hint="eastAsia" w:ascii="仿宋" w:hAnsi="仿宋" w:eastAsia="仿宋" w:cs="仿宋"/>
          <w:kern w:val="2"/>
          <w:sz w:val="28"/>
          <w:szCs w:val="22"/>
          <w:u w:val="single"/>
          <w:lang w:val="en-US" w:eastAsia="zh-CN" w:bidi="ar-SA"/>
        </w:rPr>
        <w:t xml:space="preserve">            </w:t>
      </w:r>
      <w:r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  <w:t>，班级：</w:t>
      </w:r>
      <w:r>
        <w:rPr>
          <w:rFonts w:hint="eastAsia" w:ascii="仿宋" w:hAnsi="仿宋" w:eastAsia="仿宋" w:cs="仿宋"/>
          <w:kern w:val="2"/>
          <w:sz w:val="28"/>
          <w:szCs w:val="22"/>
          <w:u w:val="single"/>
          <w:lang w:val="en-US" w:eastAsia="zh-CN" w:bidi="ar-SA"/>
        </w:rPr>
        <w:t>__    ______</w:t>
      </w:r>
      <w:r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  <w:t>，自愿报名参加校级无人机竞速（八字绕桩）校内竞赛。为确保比赛期间人身、财产及校园公共安全，本人郑重作出如下承诺：</w:t>
      </w:r>
    </w:p>
    <w:p w14:paraId="667445AA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  <w:t>1. 本人已经认真阅读本次无人机竞赛全部赛事规则、安全管理要求，充分知晓无人机飞行存在坠机、碰撞等各类安全风险，自愿承担参赛全过程中因个人操作不当、设备故障等因素引发的全部人身伤害、财产损失相关责任。</w:t>
      </w:r>
    </w:p>
    <w:p w14:paraId="50991EB3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  <w:t>2. 比赛全过程必须严格听从现场教练、安全员的统一指挥，比赛全程开启主控保护机制；任何起飞、操作动作，必须在得到教练明确许可后方可进行，未经许可绝不擅自拨动遥控器、启动飞行器，全力保障自身安全、设备安全以及场地周边人员与设施安全。现场教练、安全员有权根据安全状况随时叫停飞行，本人将无条件服从。</w:t>
      </w:r>
    </w:p>
    <w:p w14:paraId="26520E21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  <w:t>3. 仅在赛事划定的飞行场内操作无人机，不在校园其他区域私自飞无人机；</w:t>
      </w:r>
    </w:p>
    <w:p w14:paraId="2C029A99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  <w:t>4. 竞赛为个人赛，保证全程本人亲自上场飞行，不存在找人代飞、冒名顶替、作弊等行为；如出现代飞、弄虚作假，自愿接受取消参赛资格、取消成绩等处理。</w:t>
      </w:r>
    </w:p>
    <w:p w14:paraId="10AA1BBD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  <w:t>5. 比赛现场妥善保管个人设备物品，并自觉遵守校园空域管理相关规定。如私自操作无人机发生无人机撞桩、坠机、设备损坏等情况，相关设备损失由本人自行承担。</w:t>
      </w:r>
    </w:p>
    <w:p w14:paraId="0C02EC5D">
      <w:pPr>
        <w:pStyle w:val="3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</w:pPr>
    </w:p>
    <w:p w14:paraId="59B58843">
      <w:pPr>
        <w:pStyle w:val="3"/>
        <w:keepNext w:val="0"/>
        <w:keepLines w:val="0"/>
        <w:widowControl/>
        <w:suppressLineNumbers w:val="0"/>
        <w:ind w:firstLine="3360" w:firstLineChars="1200"/>
        <w:jc w:val="center"/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  <w:t xml:space="preserve">              参赛选手签字：________</w:t>
      </w:r>
    </w:p>
    <w:p w14:paraId="7DB7D0CA">
      <w:pPr>
        <w:pStyle w:val="3"/>
        <w:keepNext w:val="0"/>
        <w:keepLines w:val="0"/>
        <w:widowControl/>
        <w:suppressLineNumbers w:val="0"/>
        <w:ind w:firstLine="4480" w:firstLineChars="1600"/>
        <w:jc w:val="both"/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2"/>
          <w:lang w:val="en-US" w:eastAsia="zh-CN" w:bidi="ar-SA"/>
        </w:rPr>
        <w:t>日期：_______年____月____日</w:t>
      </w:r>
    </w:p>
    <w:p w14:paraId="6BEE40C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D00BCF"/>
    <w:rsid w:val="067B34E8"/>
    <w:rsid w:val="3ED00BCF"/>
    <w:rsid w:val="59210F86"/>
    <w:rsid w:val="6A3424FD"/>
    <w:rsid w:val="7D1B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main"/>
    <w:basedOn w:val="1"/>
    <w:qFormat/>
    <w:uiPriority w:val="0"/>
    <w:pPr>
      <w:snapToGrid w:val="0"/>
      <w:spacing w:after="50" w:afterLines="50" w:line="312" w:lineRule="auto"/>
      <w:ind w:firstLine="200" w:firstLineChars="200"/>
    </w:pPr>
    <w:rPr>
      <w:rFonts w:ascii="仿宋" w:hAnsi="仿宋" w:eastAsia="仿宋" w:cs="仿宋"/>
      <w:sz w:val="2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521</Words>
  <Characters>558</Characters>
  <Lines>0</Lines>
  <Paragraphs>0</Paragraphs>
  <TotalTime>88</TotalTime>
  <ScaleCrop>false</ScaleCrop>
  <LinksUpToDate>false</LinksUpToDate>
  <CharactersWithSpaces>603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2026-09-11T08:37:00Z</dcterms:created>
  <dc:creator>大大大大大繁星</dc:creator>
  <cp:lastModifiedBy>大大大大大繁星</cp:lastModifiedBy>
  <dcterms:modified xsi:type="dcterms:W3CDTF">2026-09-15T08:28:01Z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941810C7ABD3437DA31E02124669F99A_11</vt:lpwstr>
  </property>
  <property fmtid="{D5CDD505-2E9C-101B-9397-08002B2CF9AE}" pid="4" name="KSOTemplateDocerSaveRecord">
    <vt:lpwstr>eyJoZGlkIjoiNmQ4NDYzYzVmYzkxMzBhZjQzNmRlNmVkYjIzNTdjMTIiLCJ1c2VySWQiOiI1Nzg3MzU1NTkifQ==</vt:lpwstr>
  </property>
</Properties>
</file>